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44DAA" w14:textId="77777777" w:rsidR="00FE163B" w:rsidRPr="00FE163B" w:rsidRDefault="00FE163B" w:rsidP="00FE163B">
      <w:pPr>
        <w:jc w:val="center"/>
      </w:pPr>
      <w:r w:rsidRPr="00FE163B">
        <w:rPr>
          <w:b/>
          <w:bCs/>
          <w:u w:val="single"/>
        </w:rPr>
        <w:t>Huntington Lakes Section IV Condominium Assoc.</w:t>
      </w:r>
      <w:r w:rsidRPr="00FE163B">
        <w:rPr>
          <w:b/>
          <w:bCs/>
        </w:rPr>
        <w:br/>
      </w:r>
      <w:r w:rsidRPr="00FE163B">
        <w:rPr>
          <w:b/>
          <w:bCs/>
          <w:u w:val="single"/>
        </w:rPr>
        <w:t>9/24/2026 Board of Directors Meeting Notice, Agenda &amp; Zoom Invitation</w:t>
      </w:r>
      <w:r w:rsidRPr="00FE163B">
        <w:br/>
      </w:r>
      <w:r w:rsidRPr="00FE163B">
        <w:rPr>
          <w:b/>
          <w:bCs/>
          <w:u w:val="single"/>
        </w:rPr>
        <w:t>Location: Huntington Lakes Clubhouse Theater &amp; Zoom</w:t>
      </w:r>
    </w:p>
    <w:p w14:paraId="30045F55" w14:textId="77777777" w:rsidR="00FE163B" w:rsidRPr="00FE163B" w:rsidRDefault="00FE163B" w:rsidP="00FE163B">
      <w:r w:rsidRPr="00FE163B">
        <w:t> </w:t>
      </w:r>
      <w:r w:rsidRPr="00FE163B">
        <w:br/>
      </w:r>
      <w:r w:rsidRPr="00FE163B">
        <w:rPr>
          <w:b/>
          <w:bCs/>
        </w:rPr>
        <w:t>Call to Order @ 9:30 am</w:t>
      </w:r>
      <w:r w:rsidRPr="00FE163B">
        <w:rPr>
          <w:b/>
          <w:bCs/>
        </w:rPr>
        <w:br/>
        <w:t>Pledge of Allegiance.</w:t>
      </w:r>
      <w:r w:rsidRPr="00FE163B">
        <w:br/>
      </w:r>
      <w:r w:rsidRPr="00FE163B">
        <w:rPr>
          <w:b/>
          <w:bCs/>
        </w:rPr>
        <w:t>Roll call to determine a quorum.</w:t>
      </w:r>
      <w:r w:rsidRPr="00FE163B">
        <w:rPr>
          <w:b/>
          <w:bCs/>
        </w:rPr>
        <w:br/>
        <w:t>Board vacancy appointment. </w:t>
      </w:r>
      <w:r w:rsidRPr="00FE163B">
        <w:rPr>
          <w:b/>
          <w:bCs/>
        </w:rPr>
        <w:br/>
        <w:t>Reading of previous meeting minutes.</w:t>
      </w:r>
      <w:r w:rsidRPr="00FE163B">
        <w:rPr>
          <w:b/>
          <w:bCs/>
        </w:rPr>
        <w:br/>
        <w:t>Correspondence.</w:t>
      </w:r>
      <w:r w:rsidRPr="00FE163B">
        <w:rPr>
          <w:b/>
          <w:bCs/>
        </w:rPr>
        <w:br/>
        <w:t>Treasurer's Report</w:t>
      </w:r>
      <w:r w:rsidRPr="00FE163B">
        <w:rPr>
          <w:b/>
          <w:bCs/>
        </w:rPr>
        <w:br/>
        <w:t>Sales and Rentals.</w:t>
      </w:r>
      <w:r w:rsidRPr="00FE163B">
        <w:rPr>
          <w:b/>
          <w:bCs/>
        </w:rPr>
        <w:br/>
        <w:t>Presidents and HLI Message.</w:t>
      </w:r>
      <w:r w:rsidRPr="00FE163B">
        <w:br/>
      </w:r>
      <w:r w:rsidRPr="00FE163B">
        <w:br/>
      </w:r>
      <w:r w:rsidRPr="00FE163B">
        <w:rPr>
          <w:b/>
          <w:bCs/>
          <w:u w:val="single"/>
        </w:rPr>
        <w:t>COMMITTEE REPORTS:</w:t>
      </w:r>
      <w:r w:rsidRPr="00FE163B">
        <w:br/>
      </w:r>
      <w:r w:rsidRPr="00FE163B">
        <w:rPr>
          <w:b/>
          <w:bCs/>
        </w:rPr>
        <w:t>Milestone project status.</w:t>
      </w:r>
      <w:r w:rsidRPr="00FE163B">
        <w:rPr>
          <w:b/>
          <w:bCs/>
        </w:rPr>
        <w:br/>
        <w:t>Maintenance.</w:t>
      </w:r>
      <w:r w:rsidRPr="00FE163B">
        <w:rPr>
          <w:b/>
          <w:bCs/>
        </w:rPr>
        <w:br/>
        <w:t>Property Managers.</w:t>
      </w:r>
      <w:r w:rsidRPr="00FE163B">
        <w:rPr>
          <w:b/>
          <w:bCs/>
        </w:rPr>
        <w:br/>
        <w:t>Landscaping/Beautification.</w:t>
      </w:r>
      <w:r w:rsidRPr="00FE163B">
        <w:rPr>
          <w:b/>
          <w:bCs/>
        </w:rPr>
        <w:br/>
        <w:t>Captains' Meeting.</w:t>
      </w:r>
      <w:r w:rsidRPr="00FE163B">
        <w:rPr>
          <w:b/>
          <w:bCs/>
        </w:rPr>
        <w:br/>
        <w:t>Delray Alliance.</w:t>
      </w:r>
      <w:r w:rsidRPr="00FE163B">
        <w:rPr>
          <w:b/>
          <w:bCs/>
        </w:rPr>
        <w:br/>
        <w:t>OVC.</w:t>
      </w:r>
    </w:p>
    <w:tbl>
      <w:tblPr>
        <w:tblW w:w="5889" w:type="pct"/>
        <w:tblInd w:w="-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0"/>
      </w:tblGrid>
      <w:tr w:rsidR="00FE163B" w:rsidRPr="00FE163B" w14:paraId="42A7090F" w14:textId="77777777" w:rsidTr="00FE163B">
        <w:tc>
          <w:tcPr>
            <w:tcW w:w="5000" w:type="pct"/>
            <w:vAlign w:val="center"/>
            <w:hideMark/>
          </w:tcPr>
          <w:p w14:paraId="32C9FB00" w14:textId="77777777" w:rsidR="00FE163B" w:rsidRPr="00FE163B" w:rsidRDefault="00FE163B" w:rsidP="00FE163B">
            <w:r w:rsidRPr="00FE163B">
              <w:br/>
            </w:r>
            <w:r w:rsidRPr="00FE163B">
              <w:rPr>
                <w:b/>
                <w:bCs/>
                <w:u w:val="single"/>
              </w:rPr>
              <w:t>UNFINISHED BUSINESS: </w:t>
            </w:r>
            <w:r w:rsidRPr="00FE163B">
              <w:br/>
            </w:r>
            <w:r w:rsidRPr="00FE163B">
              <w:rPr>
                <w:b/>
                <w:bCs/>
              </w:rPr>
              <w:t>Excessive water usage.</w:t>
            </w:r>
            <w:r w:rsidRPr="00FE163B">
              <w:br/>
            </w:r>
            <w:r w:rsidRPr="00FE163B">
              <w:rPr>
                <w:b/>
                <w:bCs/>
              </w:rPr>
              <w:t>Communicating with Section IV. </w:t>
            </w:r>
            <w:r w:rsidRPr="00FE163B">
              <w:rPr>
                <w:b/>
                <w:bCs/>
              </w:rPr>
              <w:br/>
              <w:t>Realtor or Bank Information when Selling or Renting Units.</w:t>
            </w:r>
            <w:r w:rsidRPr="00FE163B">
              <w:br/>
            </w:r>
            <w:r w:rsidRPr="00FE163B">
              <w:rPr>
                <w:b/>
                <w:bCs/>
              </w:rPr>
              <w:t>Elevator Emergencies--800-526-6115/HELP Test.</w:t>
            </w:r>
            <w:r w:rsidRPr="00FE163B">
              <w:rPr>
                <w:b/>
                <w:bCs/>
              </w:rPr>
              <w:br/>
              <w:t>NO TRESPASSING/NO SOLICITATION Lobby &amp; Pool Notices.</w:t>
            </w:r>
            <w:r w:rsidRPr="00FE163B">
              <w:rPr>
                <w:b/>
                <w:bCs/>
              </w:rPr>
              <w:br/>
              <w:t>Feeding roaming animals.</w:t>
            </w:r>
            <w:r w:rsidRPr="00FE163B">
              <w:rPr>
                <w:b/>
                <w:bCs/>
              </w:rPr>
              <w:br/>
              <w:t>Trash room issues.</w:t>
            </w:r>
            <w:r w:rsidRPr="00FE163B">
              <w:rPr>
                <w:b/>
                <w:bCs/>
              </w:rPr>
              <w:br/>
              <w:t>Bulk trash pickup schedule &amp; placement rule.</w:t>
            </w:r>
            <w:r w:rsidRPr="00FE163B">
              <w:br/>
            </w:r>
            <w:r w:rsidRPr="00FE163B">
              <w:br/>
            </w:r>
            <w:r w:rsidRPr="00FE163B">
              <w:rPr>
                <w:b/>
                <w:bCs/>
                <w:u w:val="single"/>
              </w:rPr>
              <w:t>NEW BUSINESS:</w:t>
            </w:r>
            <w:r w:rsidRPr="00FE163B">
              <w:br/>
            </w:r>
            <w:r w:rsidRPr="00FE163B">
              <w:rPr>
                <w:b/>
                <w:bCs/>
              </w:rPr>
              <w:t>10/1/2026 condo fees and special assessment payments.</w:t>
            </w:r>
            <w:r w:rsidRPr="00FE163B">
              <w:rPr>
                <w:b/>
                <w:bCs/>
              </w:rPr>
              <w:br/>
              <w:t>2025 Audited financial statement.</w:t>
            </w:r>
            <w:r w:rsidRPr="00FE163B">
              <w:rPr>
                <w:b/>
                <w:bCs/>
              </w:rPr>
              <w:br/>
              <w:t>Reserve study update.</w:t>
            </w:r>
            <w:r w:rsidRPr="00FE163B">
              <w:rPr>
                <w:b/>
                <w:bCs/>
              </w:rPr>
              <w:br/>
              <w:t>2027 Operating budget.</w:t>
            </w:r>
            <w:r w:rsidRPr="00FE163B">
              <w:rPr>
                <w:b/>
                <w:bCs/>
              </w:rPr>
              <w:br/>
              <w:t>2027 Board of Directors Election in March. </w:t>
            </w:r>
            <w:r w:rsidRPr="00FE163B">
              <w:br/>
            </w:r>
            <w:r w:rsidRPr="00FE163B">
              <w:br/>
            </w:r>
            <w:r w:rsidRPr="00FE163B">
              <w:rPr>
                <w:b/>
                <w:bCs/>
                <w:u w:val="single"/>
              </w:rPr>
              <w:t>GOOD &amp; WELFARE &amp; GENERAL QUESTIONS</w:t>
            </w:r>
            <w:r w:rsidRPr="00FE163B">
              <w:rPr>
                <w:b/>
                <w:bCs/>
                <w:u w:val="single"/>
              </w:rPr>
              <w:br/>
            </w:r>
            <w:r w:rsidRPr="00FE163B">
              <w:rPr>
                <w:b/>
                <w:bCs/>
                <w:u w:val="single"/>
              </w:rPr>
              <w:br/>
              <w:t>ADJOURNMENT</w:t>
            </w:r>
            <w:r w:rsidRPr="00FE163B">
              <w:br/>
              <w:t> </w:t>
            </w:r>
            <w:r w:rsidRPr="00FE163B">
              <w:rPr>
                <w:b/>
                <w:bCs/>
              </w:rPr>
              <w:t>Next meeting 10/22/2026</w:t>
            </w:r>
          </w:p>
          <w:p w14:paraId="09AEEE8B" w14:textId="77777777" w:rsidR="00FE163B" w:rsidRPr="00FE163B" w:rsidRDefault="00FE163B" w:rsidP="00FE163B">
            <w:pPr>
              <w:rPr>
                <w:b/>
                <w:bCs/>
              </w:rPr>
            </w:pPr>
            <w:r w:rsidRPr="00FE163B">
              <w:rPr>
                <w:b/>
                <w:bCs/>
              </w:rPr>
              <w:t>-----------------------------------------------</w:t>
            </w:r>
          </w:p>
          <w:p w14:paraId="1701FF2C" w14:textId="23537915" w:rsidR="00FE163B" w:rsidRPr="00FE163B" w:rsidRDefault="00FE163B" w:rsidP="00FE163B">
            <w:r w:rsidRPr="00FE163B">
              <w:br/>
            </w:r>
            <w:r w:rsidRPr="00FE163B">
              <w:br/>
              <w:t>Section IV Huntington Lakes is inviting you to a scheduled Zoom meeting.</w:t>
            </w:r>
            <w:r w:rsidRPr="00FE163B">
              <w:br/>
            </w:r>
            <w:r w:rsidRPr="00FE163B">
              <w:br/>
            </w:r>
            <w:r w:rsidRPr="00FE163B">
              <w:lastRenderedPageBreak/>
              <w:t>Topic: Section IV Board of Directors Zoom Meeting</w:t>
            </w:r>
            <w:r w:rsidRPr="00FE163B">
              <w:br/>
              <w:t>Time: Sep 24, 2026 09:30 AM Eastern Time (US and Canada)</w:t>
            </w:r>
            <w:r w:rsidRPr="00FE163B">
              <w:br/>
              <w:t>Join Zoom Meeting</w:t>
            </w:r>
            <w:r w:rsidRPr="00FE163B">
              <w:br/>
            </w:r>
            <w:r w:rsidRPr="00FE163B">
              <mc:AlternateContent>
                <mc:Choice Requires="wps">
                  <w:drawing>
                    <wp:inline distT="0" distB="0" distL="0" distR="0" wp14:anchorId="7A16184C" wp14:editId="658188A9">
                      <wp:extent cx="304800" cy="304800"/>
                      <wp:effectExtent l="0" t="0" r="0" b="0"/>
                      <wp:docPr id="1871246336" name="Rectangl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EA1CDE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hyperlink r:id="rId4" w:tooltip="Protected by Outlook: https://us.list-manage.com/6WftjVmailR?e=381a8e3fcc&amp;c2id=416f114e3bd6d00a6034fc5059abd88d. Click or tap to follow the link." w:history="1">
              <w:r w:rsidRPr="00FE163B">
                <w:rPr>
                  <w:rStyle w:val="Hyperlink"/>
                </w:rPr>
                <w:t>https://us02web.zoom.us/j/89897671072?pwd=ATHNtfeY1zEoFWNgCf76y4YIzypFib.1</w:t>
              </w:r>
            </w:hyperlink>
            <w:r w:rsidRPr="00FE163B">
              <w:br/>
            </w:r>
            <w:r w:rsidRPr="00FE163B">
              <w:br/>
            </w:r>
            <w:proofErr w:type="spellStart"/>
            <w:r w:rsidRPr="00FE163B">
              <w:t>Meeting</w:t>
            </w:r>
            <w:proofErr w:type="spellEnd"/>
            <w:r w:rsidRPr="00FE163B">
              <w:t xml:space="preserve"> chat link</w:t>
            </w:r>
            <w:r w:rsidRPr="00FE163B">
              <w:br/>
            </w:r>
            <w:r w:rsidRPr="00FE163B">
              <mc:AlternateContent>
                <mc:Choice Requires="wps">
                  <w:drawing>
                    <wp:inline distT="0" distB="0" distL="0" distR="0" wp14:anchorId="3CAF2388" wp14:editId="52FA4974">
                      <wp:extent cx="304800" cy="304800"/>
                      <wp:effectExtent l="0" t="0" r="0" b="0"/>
                      <wp:docPr id="112383285" name="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5D3474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hyperlink r:id="rId5" w:tooltip="Protected by Outlook: https://us.list-manage.com/UzADo2knixG?e=381a8e3fcc&amp;c2id=416f114e3bd6d00a6034fc5059abd88d. Click or tap to follow the link." w:history="1">
              <w:r w:rsidRPr="00FE163B">
                <w:rPr>
                  <w:rStyle w:val="Hyperlink"/>
                </w:rPr>
                <w:t>https://us02web.zoom.us/launch/jc/89897671072</w:t>
              </w:r>
            </w:hyperlink>
            <w:r w:rsidRPr="00FE163B">
              <w:br/>
            </w:r>
            <w:r w:rsidRPr="00FE163B">
              <w:br/>
              <w:t>Meeting ID: 898 9767 1072</w:t>
            </w:r>
            <w:r w:rsidRPr="00FE163B">
              <w:br/>
              <w:t>Passcode: 964750</w:t>
            </w:r>
            <w:r w:rsidRPr="00FE163B">
              <w:br/>
            </w:r>
            <w:r w:rsidRPr="00FE163B">
              <w:br/>
              <w:t>One tap mobile</w:t>
            </w:r>
            <w:r w:rsidRPr="00FE163B">
              <w:br/>
            </w:r>
            <w:hyperlink r:id="rId6" w:tooltip="tel:(305)%20224-1968" w:history="1">
              <w:r w:rsidRPr="00FE163B">
                <w:rPr>
                  <w:rStyle w:val="Hyperlink"/>
                </w:rPr>
                <w:t>+13052241968</w:t>
              </w:r>
            </w:hyperlink>
            <w:r w:rsidRPr="00FE163B">
              <w:t>,,89897671072# US</w:t>
            </w:r>
            <w:r w:rsidRPr="00FE163B">
              <w:br/>
            </w:r>
            <w:hyperlink r:id="rId7" w:tooltip="tel:(646)%20931-3860" w:history="1">
              <w:r w:rsidRPr="00FE163B">
                <w:rPr>
                  <w:rStyle w:val="Hyperlink"/>
                </w:rPr>
                <w:t>+16469313860</w:t>
              </w:r>
            </w:hyperlink>
            <w:r w:rsidRPr="00FE163B">
              <w:t>,,89897671072# US</w:t>
            </w:r>
            <w:r w:rsidRPr="00FE163B">
              <w:br/>
            </w:r>
          </w:p>
        </w:tc>
      </w:tr>
    </w:tbl>
    <w:p w14:paraId="0AB9DFAD" w14:textId="162E731E" w:rsidR="0074568D" w:rsidRDefault="00FE163B">
      <w:r w:rsidRPr="00FE163B">
        <w:lastRenderedPageBreak/>
        <w:t>Join instructions</w:t>
      </w:r>
      <w:r w:rsidRPr="00FE163B">
        <w:br/>
      </w:r>
      <w:r w:rsidRPr="00FE163B">
        <mc:AlternateContent>
          <mc:Choice Requires="wps">
            <w:drawing>
              <wp:inline distT="0" distB="0" distL="0" distR="0" wp14:anchorId="4ABEB197" wp14:editId="6DBD673D">
                <wp:extent cx="304800" cy="304800"/>
                <wp:effectExtent l="0" t="0" r="0" b="0"/>
                <wp:docPr id="2025437010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414676" id="Rectangl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hyperlink r:id="rId8" w:tooltip="Protected by Outlook: https://us.list-manage.com/DyDupjZSB58?e=381a8e3fcc&amp;c2id=416f114e3bd6d00a6034fc5059abd88d. Click or tap to follow the link." w:history="1">
        <w:r w:rsidRPr="00FE163B">
          <w:rPr>
            <w:rStyle w:val="Hyperlink"/>
          </w:rPr>
          <w:t>https://us02web.zoom.us/meetings/89897671072/invitations?signature=xDPybo6kHJJX7QKiWor6GnLoQANbdq8M_0Lodg4VoKM</w:t>
        </w:r>
      </w:hyperlink>
    </w:p>
    <w:sectPr w:rsidR="0074568D" w:rsidSect="00FE16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B"/>
    <w:rsid w:val="0044062E"/>
    <w:rsid w:val="0074568D"/>
    <w:rsid w:val="009845DA"/>
    <w:rsid w:val="00BC66EC"/>
    <w:rsid w:val="00DB6954"/>
    <w:rsid w:val="00EA7ABF"/>
    <w:rsid w:val="00FE163B"/>
    <w:rsid w:val="00FF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402F"/>
  <w15:chartTrackingRefBased/>
  <w15:docId w15:val="{885C0BD8-54A0-4184-91A4-67240452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ABF"/>
    <w:pPr>
      <w:spacing w:after="0" w:line="24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6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6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6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6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6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6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6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6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6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6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6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63B"/>
    <w:rPr>
      <w:rFonts w:ascii="Calibri" w:hAnsi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6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63B"/>
    <w:rPr>
      <w:rFonts w:ascii="Calibri" w:hAnsi="Calibri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63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16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01.safelinks.protection.outlook.com/?url=https%3A%2F%2Fus.list-manage.com%2FDyDupjZSB58%3Fe%3D381a8e3fcc%26c2id%3D416f114e3bd6d00a6034fc5059abd88d&amp;data=05%7C02%7C%7Cd550b55d0d7648d418fe08df17e03a78%7C84df9e7fe9f640afb435aaaaaaaaaaaa%7C1%7C0%7C639255924031651535%7CUnknown%7CTWFpbGZsb3d8eyJFbXB0eU1hcGkiOnRydWUsIlYiOiIwLjAuMDAwMCIsIlAiOiJXaW4zMiIsIkFOIjoiTWFpbCIsIldUIjoyfQ%3D%3D%7C0%7C%7C%7C&amp;sdata=c2Z0dkEX9hsykmdOV8uN%2B8OOj%2F0Wytzusizy8mH2m9A%3D&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(646)%20931-38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(305)%20224-1968" TargetMode="External"/><Relationship Id="rId5" Type="http://schemas.openxmlformats.org/officeDocument/2006/relationships/hyperlink" Target="https://na01.safelinks.protection.outlook.com/?url=https%3A%2F%2Fus.list-manage.com%2FUzADo2knixG%3Fe%3D381a8e3fcc%26c2id%3D416f114e3bd6d00a6034fc5059abd88d&amp;data=05%7C02%7C%7Cd550b55d0d7648d418fe08df17e03a78%7C84df9e7fe9f640afb435aaaaaaaaaaaa%7C1%7C0%7C639255924031603366%7CUnknown%7CTWFpbGZsb3d8eyJFbXB0eU1hcGkiOnRydWUsIlYiOiIwLjAuMDAwMCIsIlAiOiJXaW4zMiIsIkFOIjoiTWFpbCIsIldUIjoyfQ%3D%3D%7C0%7C%7C%7C&amp;sdata=kZJC14WzKkNigc16VcWYJmxg3SmiBnXbGSmkKPr8fNg%3D&amp;reserved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na01.safelinks.protection.outlook.com/?url=https%3A%2F%2Fus.list-manage.com%2F6WftjVmailR%3Fe%3D381a8e3fcc%26c2id%3D416f114e3bd6d00a6034fc5059abd88d&amp;data=05%7C02%7C%7Cd550b55d0d7648d418fe08df17e03a78%7C84df9e7fe9f640afb435aaaaaaaaaaaa%7C1%7C0%7C639255924031547422%7CUnknown%7CTWFpbGZsb3d8eyJFbXB0eU1hcGkiOnRydWUsIlYiOiIwLjAuMDAwMCIsIlAiOiJXaW4zMiIsIkFOIjoiTWFpbCIsIldUIjoyfQ%3D%3D%7C0%7C%7C%7C&amp;sdata=kNTsUYbGv9JhhYqMaGIx9oZGsZtWHDpt4IU0ztdFodo%3D&amp;reserved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Nici Mahlandt</dc:creator>
  <cp:keywords/>
  <dc:description/>
  <cp:lastModifiedBy>Nici Mahlandt</cp:lastModifiedBy>
  <cp:revision>1</cp:revision>
  <dcterms:created xsi:type="dcterms:W3CDTF">2026-09-21T14:11:00Z</dcterms:created>
  <dcterms:modified xsi:type="dcterms:W3CDTF">2026-09-21T14:16:00Z</dcterms:modified>
</cp:coreProperties>
</file>